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FE" w:rsidRPr="002A7540" w:rsidRDefault="002A7540">
      <w:pPr>
        <w:rPr>
          <w:b/>
        </w:rPr>
      </w:pPr>
      <w:bookmarkStart w:id="0" w:name="_GoBack"/>
      <w:r w:rsidRPr="000061FE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FD9B540" wp14:editId="2E0B1AF0">
            <wp:simplePos x="0" y="0"/>
            <wp:positionH relativeFrom="margin">
              <wp:posOffset>-895985</wp:posOffset>
            </wp:positionH>
            <wp:positionV relativeFrom="paragraph">
              <wp:posOffset>43815</wp:posOffset>
            </wp:positionV>
            <wp:extent cx="7735570" cy="7715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dandcdpetalenvelop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557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061FE" w:rsidRDefault="002A7540">
      <w:r w:rsidRPr="000061F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F6A1C0" wp14:editId="2FA81480">
                <wp:simplePos x="0" y="0"/>
                <wp:positionH relativeFrom="column">
                  <wp:posOffset>1867535</wp:posOffset>
                </wp:positionH>
                <wp:positionV relativeFrom="paragraph">
                  <wp:posOffset>3255645</wp:posOffset>
                </wp:positionV>
                <wp:extent cx="2360930" cy="1404620"/>
                <wp:effectExtent l="615950" t="31750" r="6743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095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1FE" w:rsidRDefault="002A7540">
                            <w:r>
                              <w:t xml:space="preserve">Use this as a template to cut out a CD case that will close like the flaps of a cardboard box.  </w:t>
                            </w:r>
                          </w:p>
                          <w:p w:rsidR="002A7540" w:rsidRDefault="002A7540"/>
                          <w:p w:rsidR="002A7540" w:rsidRDefault="002A7540">
                            <w:r>
                              <w:t>You may wish to replace this text with your CD menu and include a CE title in the box above.  After changing text, you may need to better center the text boxes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6A1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05pt;margin-top:256.35pt;width:185.9pt;height:110.6pt;rotation:-2980850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">
                <v:textbox style="mso-fit-shape-to-text:t">
                  <w:txbxContent>
                    <w:p w:rsidR="000061FE" w:rsidRDefault="002A7540">
                      <w:r>
                        <w:t xml:space="preserve">Use this as a template to cut out a CD case that will close like the flaps of a cardboard box.  </w:t>
                      </w:r>
                    </w:p>
                    <w:p w:rsidR="002A7540" w:rsidRDefault="002A7540"/>
                    <w:p w:rsidR="002A7540" w:rsidRDefault="002A7540">
                      <w:r>
                        <w:t>You may wish to replace this text with your CD menu and include a CE title in the box above.  After changing text, you may need to better center the text boxes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754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A3D7AC" wp14:editId="6495D95E">
                <wp:simplePos x="0" y="0"/>
                <wp:positionH relativeFrom="column">
                  <wp:posOffset>1078230</wp:posOffset>
                </wp:positionH>
                <wp:positionV relativeFrom="paragraph">
                  <wp:posOffset>2827020</wp:posOffset>
                </wp:positionV>
                <wp:extent cx="2360930" cy="1404620"/>
                <wp:effectExtent l="0" t="704850" r="0" b="7188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5094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40" w:rsidRPr="002A7540" w:rsidRDefault="002A7540" w:rsidP="002A754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A7540">
                              <w:rPr>
                                <w:b/>
                                <w:sz w:val="44"/>
                              </w:rPr>
                              <w:t>CD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D7AC" id="_x0000_s1027" type="#_x0000_t202" style="position:absolute;margin-left:84.9pt;margin-top:222.6pt;width:185.9pt;height:110.6pt;rotation:-2943556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">
                <v:textbox style="mso-fit-shape-to-text:t">
                  <w:txbxContent>
                    <w:p w:rsidR="002A7540" w:rsidRPr="002A7540" w:rsidRDefault="002A7540" w:rsidP="002A7540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2A7540">
                        <w:rPr>
                          <w:b/>
                          <w:sz w:val="44"/>
                        </w:rPr>
                        <w:t>CD Title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61FE" w:rsidSect="000061F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8C"/>
    <w:rsid w:val="000061FE"/>
    <w:rsid w:val="000C581A"/>
    <w:rsid w:val="0017458C"/>
    <w:rsid w:val="001E735A"/>
    <w:rsid w:val="002343D4"/>
    <w:rsid w:val="002A7540"/>
    <w:rsid w:val="00495B87"/>
    <w:rsid w:val="0056118B"/>
    <w:rsid w:val="007F536E"/>
    <w:rsid w:val="00853813"/>
    <w:rsid w:val="008E3BA6"/>
    <w:rsid w:val="00917EF4"/>
    <w:rsid w:val="00BE16AD"/>
    <w:rsid w:val="00E12780"/>
    <w:rsid w:val="00E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2041F-6474-40FE-A389-DD19B0B7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3</cp:revision>
  <cp:lastPrinted>2014-12-16T14:33:00Z</cp:lastPrinted>
  <dcterms:created xsi:type="dcterms:W3CDTF">2014-12-16T14:31:00Z</dcterms:created>
  <dcterms:modified xsi:type="dcterms:W3CDTF">2014-12-16T14:46:00Z</dcterms:modified>
</cp:coreProperties>
</file>