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7F" w:rsidRPr="00DC5FEE" w:rsidRDefault="00DC5FEE">
      <w:pPr>
        <w:rPr>
          <w:b/>
          <w:sz w:val="32"/>
        </w:rPr>
      </w:pPr>
      <w:r w:rsidRPr="00DC5FEE">
        <w:rPr>
          <w:b/>
          <w:sz w:val="32"/>
        </w:rPr>
        <w:t>Wil</w:t>
      </w:r>
      <w:bookmarkStart w:id="0" w:name="_GoBack"/>
      <w:bookmarkEnd w:id="0"/>
      <w:r w:rsidRPr="00DC5FEE">
        <w:rPr>
          <w:b/>
          <w:sz w:val="32"/>
        </w:rPr>
        <w:t>d Card Find and Replace</w:t>
      </w:r>
    </w:p>
    <w:p w:rsidR="00DC5FEE" w:rsidRDefault="00DC5FEE"/>
    <w:p w:rsidR="00DC5FEE" w:rsidRDefault="00DC5FEE">
      <w:r>
        <w:t xml:space="preserve">An Easy way to replace multiple items is to use the wildcard in your search.  </w:t>
      </w:r>
    </w:p>
    <w:p w:rsidR="00DC5FEE" w:rsidRDefault="00DC5FEE"/>
    <w:p w:rsidR="00DC5FEE" w:rsidRDefault="00DC5FEE">
      <w:r>
        <w:t>Enter the key you want and add {2,} after it.  That is the card that says find multiples of the keystroke.</w:t>
      </w:r>
    </w:p>
    <w:p w:rsidR="00DC5FEE" w:rsidRDefault="00DC5FEE"/>
    <w:p w:rsidR="00DC5FEE" w:rsidRDefault="00DC5FEE">
      <w:r>
        <w:t xml:space="preserve">? </w:t>
      </w:r>
      <w:proofErr w:type="gramStart"/>
      <w:r>
        <w:t>finds</w:t>
      </w:r>
      <w:proofErr w:type="gramEnd"/>
      <w:r>
        <w:t xml:space="preserve"> any stroke</w:t>
      </w:r>
    </w:p>
    <w:p w:rsidR="00DC5FEE" w:rsidRDefault="00DC5FEE"/>
    <w:p w:rsidR="00DC5FEE" w:rsidRDefault="00DC5FEE">
      <w:r>
        <w:t>[^9] finds tabs</w:t>
      </w:r>
    </w:p>
    <w:p w:rsidR="00DC5FEE" w:rsidRDefault="00DC5FEE"/>
    <w:p w:rsidR="00DC5FEE" w:rsidRDefault="00DC5FEE">
      <w:r>
        <w:t>[^32] finds spaces</w:t>
      </w:r>
    </w:p>
    <w:p w:rsidR="00DC5FEE" w:rsidRDefault="00DC5FEE"/>
    <w:p w:rsidR="00DC5FEE" w:rsidRDefault="00DC5FEE">
      <w:r w:rsidRPr="00DC5FEE">
        <w:t>[^32]{2,}</w:t>
      </w:r>
      <w:r>
        <w:t xml:space="preserve"> finds multiple spaces</w:t>
      </w:r>
    </w:p>
    <w:p w:rsidR="00DC5FEE" w:rsidRDefault="00DC5FEE"/>
    <w:p w:rsidR="00DC5FEE" w:rsidRDefault="00DC5FEE">
      <w:r>
        <w:t>The number in the {} finds that many of the keystroke you want.</w:t>
      </w:r>
    </w:p>
    <w:p w:rsidR="00DC5FEE" w:rsidRDefault="00DC5FEE"/>
    <w:p w:rsidR="00DC5FEE" w:rsidRDefault="00DC5FEE"/>
    <w:sectPr w:rsidR="00DC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EE"/>
    <w:rsid w:val="00327539"/>
    <w:rsid w:val="0033335F"/>
    <w:rsid w:val="006C197F"/>
    <w:rsid w:val="00D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9129F-90C7-4C95-9160-43E6F85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2014-06-03T20:37:00Z</dcterms:created>
  <dcterms:modified xsi:type="dcterms:W3CDTF">2014-06-03T20:50:00Z</dcterms:modified>
</cp:coreProperties>
</file>