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36" w:rsidRDefault="00A86B36" w:rsidP="00A86B36">
      <w:pPr>
        <w:spacing w:before="100" w:beforeAutospacing="1" w:after="100" w:afterAutospacing="1"/>
        <w:outlineLvl w:val="0"/>
        <w:rPr>
          <w:rFonts w:ascii="Segoe UI" w:eastAsia="Times New Roman" w:hAnsi="Segoe UI" w:cs="Segoe UI"/>
          <w:b/>
          <w:bCs/>
          <w:color w:val="444444"/>
          <w:kern w:val="36"/>
          <w:sz w:val="29"/>
          <w:szCs w:val="29"/>
        </w:rPr>
      </w:pPr>
      <w:r w:rsidRPr="00A86B36">
        <w:rPr>
          <w:rFonts w:ascii="Segoe UI" w:eastAsia="Times New Roman" w:hAnsi="Segoe UI" w:cs="Segoe UI"/>
          <w:b/>
          <w:bCs/>
          <w:color w:val="444444"/>
          <w:kern w:val="36"/>
          <w:sz w:val="29"/>
          <w:szCs w:val="29"/>
        </w:rPr>
        <w:t>Word 2013 Shortcuts</w:t>
      </w:r>
    </w:p>
    <w:p w:rsidR="007627B0" w:rsidRPr="007627B0" w:rsidRDefault="007627B0" w:rsidP="007627B0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color w:val="444444"/>
          <w:sz w:val="19"/>
          <w:szCs w:val="19"/>
        </w:rPr>
      </w:pPr>
      <w:r w:rsidRPr="007627B0">
        <w:rPr>
          <w:rFonts w:ascii="Segoe UI" w:eastAsia="Times New Roman" w:hAnsi="Segoe UI" w:cs="Segoe UI"/>
          <w:b/>
          <w:bCs/>
          <w:color w:val="444444"/>
          <w:sz w:val="19"/>
          <w:szCs w:val="19"/>
        </w:rPr>
        <w:t>Table of Contents:</w:t>
      </w:r>
    </w:p>
    <w:p w:rsidR="007627B0" w:rsidRPr="007627B0" w:rsidRDefault="007627B0" w:rsidP="007627B0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5" w:anchor="link_1" w:history="1">
        <w:r w:rsidRPr="007627B0">
          <w:rPr>
            <w:rFonts w:ascii="Segoe UI" w:eastAsia="Times New Roman" w:hAnsi="Segoe UI" w:cs="Segoe UI"/>
            <w:color w:val="444444"/>
            <w:szCs w:val="24"/>
            <w:u w:val="single"/>
          </w:rPr>
          <w:t>Manage Word Documents and View</w:t>
        </w:r>
      </w:hyperlink>
    </w:p>
    <w:p w:rsidR="007627B0" w:rsidRPr="007627B0" w:rsidRDefault="007627B0" w:rsidP="007627B0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6" w:anchor="link_2" w:history="1">
        <w:r w:rsidRPr="007627B0">
          <w:rPr>
            <w:rFonts w:ascii="Segoe UI" w:eastAsia="Times New Roman" w:hAnsi="Segoe UI" w:cs="Segoe UI"/>
            <w:color w:val="444444"/>
            <w:szCs w:val="24"/>
            <w:u w:val="single"/>
          </w:rPr>
          <w:t>Navigate in Word Documents</w:t>
        </w:r>
      </w:hyperlink>
    </w:p>
    <w:p w:rsidR="007627B0" w:rsidRPr="007627B0" w:rsidRDefault="007627B0" w:rsidP="007627B0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7" w:anchor="link_3" w:history="1">
        <w:r w:rsidRPr="007627B0">
          <w:rPr>
            <w:rFonts w:ascii="Segoe UI" w:eastAsia="Times New Roman" w:hAnsi="Segoe UI" w:cs="Segoe UI"/>
            <w:color w:val="444444"/>
            <w:szCs w:val="24"/>
            <w:u w:val="single"/>
          </w:rPr>
          <w:t>Select Text, Move, and Delete Text</w:t>
        </w:r>
      </w:hyperlink>
    </w:p>
    <w:p w:rsidR="007627B0" w:rsidRPr="007627B0" w:rsidRDefault="007627B0" w:rsidP="007627B0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8" w:anchor="link_4" w:history="1">
        <w:r w:rsidRPr="007627B0">
          <w:rPr>
            <w:rFonts w:ascii="Segoe UI" w:eastAsia="Times New Roman" w:hAnsi="Segoe UI" w:cs="Segoe UI"/>
            <w:color w:val="444444"/>
            <w:szCs w:val="24"/>
            <w:u w:val="single"/>
          </w:rPr>
          <w:t>Undo, Copy and Paste</w:t>
        </w:r>
      </w:hyperlink>
    </w:p>
    <w:p w:rsidR="007627B0" w:rsidRPr="007627B0" w:rsidRDefault="007627B0" w:rsidP="007627B0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9" w:anchor="link_5" w:history="1">
        <w:r w:rsidRPr="007627B0">
          <w:rPr>
            <w:rFonts w:ascii="Segoe UI" w:eastAsia="Times New Roman" w:hAnsi="Segoe UI" w:cs="Segoe UI"/>
            <w:color w:val="444444"/>
            <w:szCs w:val="24"/>
            <w:u w:val="single"/>
          </w:rPr>
          <w:t>Insert Special Characters, Text Elements, and Breaks</w:t>
        </w:r>
      </w:hyperlink>
    </w:p>
    <w:p w:rsidR="007627B0" w:rsidRPr="007627B0" w:rsidRDefault="007627B0" w:rsidP="007627B0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10" w:anchor="link_6" w:history="1">
        <w:r w:rsidRPr="007627B0">
          <w:rPr>
            <w:rFonts w:ascii="Segoe UI" w:eastAsia="Times New Roman" w:hAnsi="Segoe UI" w:cs="Segoe UI"/>
            <w:color w:val="444444"/>
            <w:szCs w:val="24"/>
            <w:u w:val="single"/>
          </w:rPr>
          <w:t>Format Text and Paragraph</w:t>
        </w:r>
      </w:hyperlink>
    </w:p>
    <w:p w:rsidR="007627B0" w:rsidRPr="007627B0" w:rsidRDefault="007627B0" w:rsidP="007627B0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11" w:anchor="link_7" w:history="1">
        <w:r w:rsidRPr="007627B0">
          <w:rPr>
            <w:rFonts w:ascii="Segoe UI" w:eastAsia="Times New Roman" w:hAnsi="Segoe UI" w:cs="Segoe UI"/>
            <w:color w:val="444444"/>
            <w:szCs w:val="24"/>
            <w:u w:val="single"/>
          </w:rPr>
          <w:t>Format Paragraphs and Apply Styles</w:t>
        </w:r>
      </w:hyperlink>
    </w:p>
    <w:p w:rsidR="007627B0" w:rsidRPr="007627B0" w:rsidRDefault="007627B0" w:rsidP="007627B0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12" w:anchor="link_8" w:history="1">
        <w:r w:rsidRPr="007627B0">
          <w:rPr>
            <w:rFonts w:ascii="Segoe UI" w:eastAsia="Times New Roman" w:hAnsi="Segoe UI" w:cs="Segoe UI"/>
            <w:color w:val="444444"/>
            <w:szCs w:val="24"/>
            <w:u w:val="single"/>
          </w:rPr>
          <w:t>Search and Replace</w:t>
        </w:r>
      </w:hyperlink>
    </w:p>
    <w:p w:rsidR="007627B0" w:rsidRPr="007627B0" w:rsidRDefault="007627B0" w:rsidP="007627B0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13" w:anchor="link_9" w:history="1">
        <w:r w:rsidRPr="007627B0">
          <w:rPr>
            <w:rFonts w:ascii="Segoe UI" w:eastAsia="Times New Roman" w:hAnsi="Segoe UI" w:cs="Segoe UI"/>
            <w:color w:val="444444"/>
            <w:szCs w:val="24"/>
            <w:u w:val="single"/>
          </w:rPr>
          <w:t>Ribbons and Navigation Pane</w:t>
        </w:r>
      </w:hyperlink>
    </w:p>
    <w:p w:rsidR="007627B0" w:rsidRPr="007627B0" w:rsidRDefault="007627B0" w:rsidP="007627B0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14" w:anchor="link_10" w:history="1">
        <w:r w:rsidRPr="007627B0">
          <w:rPr>
            <w:rFonts w:ascii="Segoe UI" w:eastAsia="Times New Roman" w:hAnsi="Segoe UI" w:cs="Segoe UI"/>
            <w:color w:val="444444"/>
            <w:szCs w:val="24"/>
            <w:u w:val="single"/>
          </w:rPr>
          <w:t>Tables</w:t>
        </w:r>
      </w:hyperlink>
    </w:p>
    <w:p w:rsidR="007627B0" w:rsidRPr="007627B0" w:rsidRDefault="007627B0" w:rsidP="007627B0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15" w:anchor="link_11" w:history="1">
        <w:r w:rsidRPr="007627B0">
          <w:rPr>
            <w:rFonts w:ascii="Segoe UI" w:eastAsia="Times New Roman" w:hAnsi="Segoe UI" w:cs="Segoe UI"/>
            <w:color w:val="444444"/>
            <w:szCs w:val="24"/>
            <w:u w:val="single"/>
          </w:rPr>
          <w:t>Outline View</w:t>
        </w:r>
      </w:hyperlink>
    </w:p>
    <w:p w:rsidR="007627B0" w:rsidRPr="007627B0" w:rsidRDefault="007627B0" w:rsidP="007627B0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16" w:anchor="link_12" w:history="1">
        <w:r w:rsidRPr="007627B0">
          <w:rPr>
            <w:rFonts w:ascii="Segoe UI" w:eastAsia="Times New Roman" w:hAnsi="Segoe UI" w:cs="Segoe UI"/>
            <w:color w:val="444444"/>
            <w:szCs w:val="24"/>
            <w:u w:val="single"/>
          </w:rPr>
          <w:t>Review Documents</w:t>
        </w:r>
      </w:hyperlink>
    </w:p>
    <w:p w:rsidR="007627B0" w:rsidRPr="007627B0" w:rsidRDefault="007627B0" w:rsidP="007627B0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17" w:anchor="link_13" w:history="1">
        <w:r w:rsidRPr="007627B0">
          <w:rPr>
            <w:rFonts w:ascii="Segoe UI" w:eastAsia="Times New Roman" w:hAnsi="Segoe UI" w:cs="Segoe UI"/>
            <w:color w:val="444444"/>
            <w:szCs w:val="24"/>
            <w:u w:val="single"/>
          </w:rPr>
          <w:t>Print Documents</w:t>
        </w:r>
      </w:hyperlink>
    </w:p>
    <w:p w:rsidR="007627B0" w:rsidRPr="007627B0" w:rsidRDefault="007627B0" w:rsidP="007627B0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18" w:anchor="link_14" w:history="1">
        <w:r w:rsidRPr="007627B0">
          <w:rPr>
            <w:rFonts w:ascii="Segoe UI" w:eastAsia="Times New Roman" w:hAnsi="Segoe UI" w:cs="Segoe UI"/>
            <w:color w:val="444444"/>
            <w:szCs w:val="24"/>
            <w:u w:val="single"/>
          </w:rPr>
          <w:t>Enter Special Fields</w:t>
        </w:r>
      </w:hyperlink>
    </w:p>
    <w:p w:rsidR="007627B0" w:rsidRDefault="007627B0" w:rsidP="007627B0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hyperlink r:id="rId19" w:anchor="link_15" w:history="1">
        <w:r w:rsidRPr="007627B0">
          <w:rPr>
            <w:rFonts w:ascii="Segoe UI" w:eastAsia="Times New Roman" w:hAnsi="Segoe UI" w:cs="Segoe UI"/>
            <w:color w:val="444444"/>
            <w:szCs w:val="24"/>
            <w:u w:val="single"/>
          </w:rPr>
          <w:t>Mail Merge</w:t>
        </w:r>
      </w:hyperlink>
    </w:p>
    <w:bookmarkStart w:id="0" w:name="_GoBack"/>
    <w:bookmarkEnd w:id="0"/>
    <w:p w:rsidR="007627B0" w:rsidRPr="007627B0" w:rsidRDefault="007627B0" w:rsidP="007627B0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Segoe UI" w:eastAsia="Times New Roman" w:hAnsi="Segoe UI" w:cs="Segoe UI"/>
          <w:color w:val="444444"/>
          <w:szCs w:val="24"/>
        </w:rPr>
      </w:pPr>
      <w:r w:rsidRPr="007627B0">
        <w:rPr>
          <w:rFonts w:ascii="Segoe UI" w:eastAsia="Times New Roman" w:hAnsi="Segoe UI" w:cs="Segoe UI"/>
          <w:color w:val="444444"/>
          <w:szCs w:val="24"/>
        </w:rPr>
        <w:fldChar w:fldCharType="begin"/>
      </w:r>
      <w:r w:rsidRPr="007627B0">
        <w:rPr>
          <w:rFonts w:ascii="Segoe UI" w:eastAsia="Times New Roman" w:hAnsi="Segoe UI" w:cs="Segoe UI"/>
          <w:color w:val="444444"/>
          <w:szCs w:val="24"/>
        </w:rPr>
        <w:instrText xml:space="preserve"> HYPERLINK "http://www.shortcutworld.com/en/win/Word_2013.html" \l "link_16" </w:instrText>
      </w:r>
      <w:r w:rsidRPr="007627B0">
        <w:rPr>
          <w:rFonts w:ascii="Segoe UI" w:eastAsia="Times New Roman" w:hAnsi="Segoe UI" w:cs="Segoe UI"/>
          <w:color w:val="444444"/>
          <w:szCs w:val="24"/>
        </w:rPr>
        <w:fldChar w:fldCharType="separate"/>
      </w:r>
      <w:r w:rsidRPr="007627B0">
        <w:rPr>
          <w:rFonts w:ascii="Segoe UI" w:eastAsia="Times New Roman" w:hAnsi="Segoe UI" w:cs="Segoe UI"/>
          <w:color w:val="444444"/>
          <w:szCs w:val="24"/>
          <w:u w:val="single"/>
        </w:rPr>
        <w:t>The Rest</w:t>
      </w:r>
      <w:r w:rsidRPr="007627B0">
        <w:rPr>
          <w:rFonts w:ascii="Segoe UI" w:eastAsia="Times New Roman" w:hAnsi="Segoe UI" w:cs="Segoe UI"/>
          <w:color w:val="444444"/>
          <w:szCs w:val="24"/>
        </w:rPr>
        <w:fldChar w:fldCharType="end"/>
      </w:r>
    </w:p>
    <w:p w:rsidR="007627B0" w:rsidRPr="00A86B36" w:rsidRDefault="007627B0" w:rsidP="00A86B36">
      <w:pPr>
        <w:spacing w:before="100" w:beforeAutospacing="1" w:after="100" w:afterAutospacing="1"/>
        <w:outlineLvl w:val="0"/>
        <w:rPr>
          <w:rFonts w:ascii="Segoe UI" w:eastAsia="Times New Roman" w:hAnsi="Segoe UI" w:cs="Segoe UI"/>
          <w:b/>
          <w:bCs/>
          <w:color w:val="444444"/>
          <w:kern w:val="36"/>
          <w:sz w:val="29"/>
          <w:szCs w:val="29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7221"/>
      </w:tblGrid>
      <w:tr w:rsidR="00A86B36" w:rsidRPr="00A86B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6B36" w:rsidRPr="00A86B36" w:rsidRDefault="00A86B36" w:rsidP="00A86B36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bookmarkStart w:id="1" w:name="link_1"/>
            <w:bookmarkEnd w:id="1"/>
            <w:r w:rsidRPr="00A86B36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1. Manage Word Documents and View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Create new document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Open document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Close document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Save document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F12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Save document as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Print document/ print preview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Ctrl+F6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Switch between multiple Word documents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Alt, then F, R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Open Recent (file, recent)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Alt+Ctrl+P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Switch to Print Layout view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Alt+Ctrl+O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Switch to Outline view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Alt+Ctrl+N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Switch to Draft view (used to be normal view)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Ctrl+scroll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mouse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Zoom in and zoom out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 then w, q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Open Zoom Menu (no native shortcut exists for zoom in/ zoom out)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Alt+Ctrl+S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Split the document window</w:t>
            </w:r>
          </w:p>
        </w:tc>
      </w:tr>
    </w:tbl>
    <w:p w:rsidR="00A86B36" w:rsidRPr="00A86B36" w:rsidRDefault="00A86B36" w:rsidP="00A86B36">
      <w:pPr>
        <w:rPr>
          <w:rFonts w:ascii="Segoe UI" w:eastAsia="Times New Roman" w:hAnsi="Segoe UI" w:cs="Segoe UI"/>
          <w:vanish/>
          <w:color w:val="444444"/>
          <w:szCs w:val="24"/>
        </w:rPr>
      </w:pPr>
      <w:bookmarkStart w:id="2" w:name="link_2"/>
      <w:bookmarkEnd w:id="2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1"/>
        <w:gridCol w:w="6329"/>
      </w:tblGrid>
      <w:tr w:rsidR="00A86B36" w:rsidRPr="00A86B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6B36" w:rsidRPr="00A86B36" w:rsidRDefault="00A86B36" w:rsidP="00A86B36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2. Navigate in Word Documents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lastRenderedPageBreak/>
              <w:t>Arrow Left/Arrow Right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Jump one character to the left / to the right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Ctrl+Arrow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Left/</w:t>
            </w: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Ctrl+Arrow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Right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Jump one word to the left / to the right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End/Home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Jump to the end of a line / beginning of a line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Arrow Down/Arrow Up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Jump one line down / one line down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Ctrl+Arrow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Down/Arrow Up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Jump one paragraph down / one paragraph up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Page Down/Page Up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Jump one screen down/ one screen up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Ctrl+Page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Down/Page Up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Move to beginning of next page / beginning of previous page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Alt+Ctrl+Page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Down/Page Up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Jump to top / to bottom of visible window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Ctrl+End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/Home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Jump to end / to beginning of document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F6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Cycle through Ribbon/open panes/Status Bar/document window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Ctrl+G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or F5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Go to a page, bookmark, footnote, table, comment, graphic, or other location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Alt+Ctrl+Z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Go back to previously edited location in document (up to 4 places)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Shift+F5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Go to </w:t>
            </w:r>
            <w:proofErr w:type="gram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 the</w:t>
            </w:r>
            <w:proofErr w:type="gram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last change or revision. Also works after opening document.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Ctrl+Shift+F5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Set, go to and edit bookmarks</w:t>
            </w:r>
          </w:p>
        </w:tc>
      </w:tr>
    </w:tbl>
    <w:p w:rsidR="00A86B36" w:rsidRPr="00A86B36" w:rsidRDefault="00A86B36" w:rsidP="00A86B36">
      <w:pPr>
        <w:rPr>
          <w:rFonts w:ascii="Segoe UI" w:eastAsia="Times New Roman" w:hAnsi="Segoe UI" w:cs="Segoe UI"/>
          <w:vanish/>
          <w:color w:val="444444"/>
          <w:szCs w:val="24"/>
        </w:rPr>
      </w:pPr>
      <w:bookmarkStart w:id="3" w:name="link_3"/>
      <w:bookmarkEnd w:id="3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0"/>
        <w:gridCol w:w="5120"/>
      </w:tblGrid>
      <w:tr w:rsidR="00A86B36" w:rsidRPr="00A86B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6B36" w:rsidRPr="00A86B36" w:rsidRDefault="00A86B36" w:rsidP="00A86B36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3. Select Text, Move, and Delete Text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Shift+Arrow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Right/ Arrow Left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Extend selection one character to the right / to the left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Ctrl+Shift+Arrow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Right/ Arrow Left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Extend selection one word to the right / to the left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Shift+End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/ Home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Extend selection to the end / to beginning of a line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Shift+Arrow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Down/ Arrow Up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Extend selection one line down / one line up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Shift+Page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Down/ Page Up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Extend selection one screen down / one screen up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Ctrl+Shift+End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/ Home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Extend selection to end / to beginning of document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Alt+Ctrl+Shift+Page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Down/ Page Up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Extend selection to end / to beginning of visible window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Select all - Extend selection to entire document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Arrow Keys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Cancel selection and return to beginning / to end of selection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lastRenderedPageBreak/>
              <w:t>F8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Turn Extend Mode on: Extend selection without pressing Shift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Enter (in extended mode)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After pressing F8 for Extended Mode, adds one paragraph to selection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Arrow keys , Page up/Page down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Extend selection in Extended Mode: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Shift+F8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Reduce the size of a selection in Extended Mode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Ctrl+Shift+f8, and arrow keys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Select a vertical block of text in Extended Mode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Esc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Turn extend mode off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F2, then move to position and press Enter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Move selected text to different position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Shift+F2, then move to position and press Enter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Copy selected text to different position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Delete/Backspace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Delete one character to the right / to the left (or delete selection)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Ctrl+Delete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/Backspace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Delete one word to the right / to the left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Delete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Delete one character to the right or delete selection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+&lt;/</w:t>
            </w: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+&gt;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Decrease / Increase font size one value</w:t>
            </w:r>
          </w:p>
        </w:tc>
      </w:tr>
    </w:tbl>
    <w:p w:rsidR="00A86B36" w:rsidRPr="00A86B36" w:rsidRDefault="00A86B36" w:rsidP="00A86B36">
      <w:pPr>
        <w:rPr>
          <w:rFonts w:ascii="Segoe UI" w:eastAsia="Times New Roman" w:hAnsi="Segoe UI" w:cs="Segoe UI"/>
          <w:vanish/>
          <w:color w:val="444444"/>
          <w:szCs w:val="24"/>
        </w:rPr>
      </w:pPr>
      <w:bookmarkStart w:id="4" w:name="link_4"/>
      <w:bookmarkEnd w:id="4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1"/>
        <w:gridCol w:w="6839"/>
      </w:tblGrid>
      <w:tr w:rsidR="00A86B36" w:rsidRPr="00A86B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6B36" w:rsidRPr="00A86B36" w:rsidRDefault="00A86B36" w:rsidP="00A86B36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4. Undo, Copy and Paste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Undo the last action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Redo the last action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Ctrl+X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/ </w:t>
            </w: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Ctrl+C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/ </w:t>
            </w: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Cut / copy/ paste selected text or object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Ctrl+Shift+C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Copy text format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Ctrl+Shift+V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Paste text format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Ctrl+V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, then Ctrl, then K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Paste and keep Source Formatting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Ctrl+V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, then Ctrl, then T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Paste and keep Text only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Alt+Shift+R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Copy the header or footer from previous section of the document</w:t>
            </w:r>
          </w:p>
        </w:tc>
      </w:tr>
    </w:tbl>
    <w:p w:rsidR="00A86B36" w:rsidRPr="00A86B36" w:rsidRDefault="00A86B36" w:rsidP="00A86B36">
      <w:pPr>
        <w:rPr>
          <w:rFonts w:ascii="Segoe UI" w:eastAsia="Times New Roman" w:hAnsi="Segoe UI" w:cs="Segoe UI"/>
          <w:vanish/>
          <w:color w:val="444444"/>
          <w:szCs w:val="24"/>
        </w:rPr>
      </w:pPr>
      <w:bookmarkStart w:id="5" w:name="link_5"/>
      <w:bookmarkEnd w:id="5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8"/>
        <w:gridCol w:w="4746"/>
      </w:tblGrid>
      <w:tr w:rsidR="00A86B36" w:rsidRPr="00A86B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6B36" w:rsidRPr="00A86B36" w:rsidRDefault="00A86B36" w:rsidP="00A86B36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5. Insert Special Characters, Text Elements, and Breaks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Alt+Ctrl+C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Copyright symbol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Alt+Ctrl+T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Insert </w:t>
            </w: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Ttrademark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symbol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Alt+Ctrl+R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Registered Trademark symbol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Alt+Ctrl+E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Euro Currency symbol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Alt+Ctrl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+.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horizontal ellipsis (…)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lastRenderedPageBreak/>
              <w:t>Alt+Ctrl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+-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Insert </w:t>
            </w: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em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dash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Alt+Ctrl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+[+]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Insert </w:t>
            </w: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en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dash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Alt, then </w:t>
            </w: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n,u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Symbol (insert menu)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Type character code and press </w:t>
            </w: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Unicode character, e.g. 20ac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Alt+character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code on numeric keyboard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ANSI character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Alt+Ctrl+F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a Footnote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Alt+Ctrl+D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an Endnote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a hyperlink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Alt+Shift+i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Citation Mark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Alt+Shift+x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Index Mark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Enter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paragraph break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Shift+Enter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line break without breaking paragraph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Ctrl+Enter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page break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Ctrl+Shift+Enter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column break (break table)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Ctrl+Shift+Space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nonbreaking space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+- (Hyphen)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nonbreaking hyphen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Ctrl+-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optional hyphen</w:t>
            </w:r>
          </w:p>
        </w:tc>
      </w:tr>
    </w:tbl>
    <w:p w:rsidR="00A86B36" w:rsidRPr="00A86B36" w:rsidRDefault="00A86B36" w:rsidP="00A86B36">
      <w:pPr>
        <w:rPr>
          <w:rFonts w:ascii="Segoe UI" w:eastAsia="Times New Roman" w:hAnsi="Segoe UI" w:cs="Segoe UI"/>
          <w:vanish/>
          <w:color w:val="444444"/>
          <w:szCs w:val="24"/>
        </w:rPr>
      </w:pPr>
      <w:bookmarkStart w:id="6" w:name="link_6"/>
      <w:bookmarkEnd w:id="6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6806"/>
      </w:tblGrid>
      <w:tr w:rsidR="00A86B36" w:rsidRPr="00A86B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6B36" w:rsidRPr="00A86B36" w:rsidRDefault="00A86B36" w:rsidP="00A86B36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6. Format Text and Paragraph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Apply/remove bold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Apply/remove italic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Apply/remove underline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Ctrl+Shift+D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Apply/remove double-underline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Ctrl+Shift+W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Apply/remove words underline (only words, no spaces)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Ctrl+Shift+H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Apply/remove hidden formatting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Ctrl+Shift+A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Apply/remove all Cap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Ctrl+Shift+k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Apply/remove small capitals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Open the Font dialog box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+&lt;/&gt;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Decrease / Increase font size one value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Ctrl+[/]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Decrease / Increase font size one point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Ctrl+=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Apply/remove subscript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+=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Apply/remove superscript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Ctrl+Shift+C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Copy formatting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Ctrl+Shift+V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Paste formatting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Shift+F3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Change between all upper-, first letter upper- and all lower-case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Alt+H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, 4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Apply strike-through formatting (font dialog)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Ctrl+Shift+Q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Change the selection to the Symbol font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Shift+F1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Reveal Formatting (show all formats of selection)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lastRenderedPageBreak/>
              <w:t>Ctrl+Alt+H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Apply/remove Highlight Text Feature</w:t>
            </w:r>
          </w:p>
        </w:tc>
      </w:tr>
    </w:tbl>
    <w:p w:rsidR="00A86B36" w:rsidRPr="00A86B36" w:rsidRDefault="00A86B36" w:rsidP="00A86B36">
      <w:pPr>
        <w:rPr>
          <w:rFonts w:ascii="Segoe UI" w:eastAsia="Times New Roman" w:hAnsi="Segoe UI" w:cs="Segoe UI"/>
          <w:vanish/>
          <w:color w:val="444444"/>
          <w:szCs w:val="24"/>
        </w:rPr>
      </w:pPr>
      <w:bookmarkStart w:id="7" w:name="link_7"/>
      <w:bookmarkEnd w:id="7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4"/>
        <w:gridCol w:w="6116"/>
      </w:tblGrid>
      <w:tr w:rsidR="00A86B36" w:rsidRPr="00A86B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6B36" w:rsidRPr="00A86B36" w:rsidRDefault="00A86B36" w:rsidP="00A86B36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7. Format Paragraphs and Apply Styles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Right-align paragraph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Left-align paragraph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Center-align paragraph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Justify-align paragraph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Ctrl+M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/</w:t>
            </w: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Ctrl+Shift+M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Indent paragraph from the left and increase / decrease indent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Increase hanging indent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Ctrl+Shift+T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Decrease hanging indent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Ctrl+1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Set line-spacing to single-space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Ctrl+2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Set line-spacing to double-space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Ctrl+5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Set line-spacing to 1.5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Ctrl+0 (zero)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Add or remove one line space preceding a paragraph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Alt+Ctrl+Shift+s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Open or close Styles task pane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Alt+Ctrl+1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Apply Heading 1 style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Alt+Ctrl+2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Apply Heading 2 style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Alt+Ctrl+3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Apply Heading 3 style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Alt+Shift+Arrow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Right/Arrow Left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Promote / demote Headings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Ctrl+Shift+N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Apply Normal style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Ctrl+Shift+S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Open Apply Styles task pane (will not close with pressing it a second time)</w:t>
            </w:r>
          </w:p>
        </w:tc>
      </w:tr>
    </w:tbl>
    <w:p w:rsidR="00A86B36" w:rsidRPr="00A86B36" w:rsidRDefault="00A86B36" w:rsidP="00A86B36">
      <w:pPr>
        <w:rPr>
          <w:rFonts w:ascii="Segoe UI" w:eastAsia="Times New Roman" w:hAnsi="Segoe UI" w:cs="Segoe UI"/>
          <w:vanish/>
          <w:color w:val="444444"/>
          <w:szCs w:val="24"/>
        </w:rPr>
      </w:pPr>
      <w:bookmarkStart w:id="8" w:name="link_8"/>
      <w:bookmarkEnd w:id="8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6"/>
        <w:gridCol w:w="5480"/>
      </w:tblGrid>
      <w:tr w:rsidR="00A86B36" w:rsidRPr="00A86B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6B36" w:rsidRPr="00A86B36" w:rsidRDefault="00A86B36" w:rsidP="00A86B36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8. Search and Replace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Open traditional find and replace window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Ctrl+H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, then </w:t>
            </w: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Open traditional find window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Shift+F4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Repeat last find after closing find window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Ctrl+Tab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Jump between find menu and document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Alt+Space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, Arrow keys and Enter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Move find menu window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Esc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Close traditional search window if active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Open (new) search menu in navigation task pane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Alt,W,K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Open and close Navigation pane (View, Navigation)</w:t>
            </w:r>
          </w:p>
        </w:tc>
      </w:tr>
    </w:tbl>
    <w:p w:rsidR="00A86B36" w:rsidRPr="00A86B36" w:rsidRDefault="00A86B36" w:rsidP="00A86B36">
      <w:pPr>
        <w:rPr>
          <w:rFonts w:ascii="Segoe UI" w:eastAsia="Times New Roman" w:hAnsi="Segoe UI" w:cs="Segoe UI"/>
          <w:vanish/>
          <w:color w:val="444444"/>
          <w:szCs w:val="24"/>
        </w:rPr>
      </w:pPr>
      <w:bookmarkStart w:id="9" w:name="link_9"/>
      <w:bookmarkEnd w:id="9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7808"/>
      </w:tblGrid>
      <w:tr w:rsidR="00A86B36" w:rsidRPr="00A86B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6B36" w:rsidRPr="00A86B36" w:rsidRDefault="00A86B36" w:rsidP="00A86B36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9. Ribbons and Navigation Pane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Ctrl+F1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Show or hide the ribbon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Space or Enter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When in ribbon Open or activate selected item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Alt,W,K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Open and close Navigation pane (View, Navigation)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lastRenderedPageBreak/>
              <w:t>F6/Shift+F6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With Navigation Pane open: Switch forward / backwards between (1) Navigation Pane, (2) Bottom Taskbar, (3) Ribbon, and (4) Document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Tab/</w:t>
            </w: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Shift+Tab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 Navigation Pane: Move through Navigation Pane options</w:t>
            </w:r>
          </w:p>
        </w:tc>
      </w:tr>
    </w:tbl>
    <w:p w:rsidR="00A86B36" w:rsidRPr="00A86B36" w:rsidRDefault="00A86B36" w:rsidP="00A86B36">
      <w:pPr>
        <w:rPr>
          <w:rFonts w:ascii="Segoe UI" w:eastAsia="Times New Roman" w:hAnsi="Segoe UI" w:cs="Segoe UI"/>
          <w:vanish/>
          <w:color w:val="444444"/>
          <w:szCs w:val="24"/>
        </w:rPr>
      </w:pPr>
      <w:bookmarkStart w:id="10" w:name="link_10"/>
      <w:bookmarkEnd w:id="10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4274"/>
      </w:tblGrid>
      <w:tr w:rsidR="00A86B36" w:rsidRPr="00A86B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6B36" w:rsidRPr="00A86B36" w:rsidRDefault="00A86B36" w:rsidP="00A86B36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10. Tables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Arrow Down/Arrow Up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Jump one row down / one row up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Tab/</w:t>
            </w: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Shift+Tab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Jump to (and select) next / previous table cell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Alt+Home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/</w:t>
            </w: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Alt+End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Jump to first column/ jump to last column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Alt+Page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Up/</w:t>
            </w: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Alt+Page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Down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Jump to first row / jump to last row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Ctrl+Arrow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Left/</w:t>
            </w: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Ctrl+Arrow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Right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One cell to the left / to the right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Shift+End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Select current table cell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end, then </w:t>
            </w: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shift+Home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Select content of current table cell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Press and hold shift and press arrow keys repeatedly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Extend selection to adjacent cells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Ctrl+Shift+f8, then press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Extend selection or block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Alt+5 on numeric keypad (with </w:t>
            </w: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numLock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off)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Select an entire table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Alt+Shift+Arrow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Up/</w:t>
            </w: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Alt+Shift+Arrow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Down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Move current row up or down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In first column, press </w:t>
            </w: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shift+end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Select row*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In first row press </w:t>
            </w: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alt+Shift+Page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Down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Select column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Shift+Del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Delete columns with columns selected</w:t>
            </w:r>
          </w:p>
        </w:tc>
      </w:tr>
    </w:tbl>
    <w:p w:rsidR="00A86B36" w:rsidRPr="00A86B36" w:rsidRDefault="00A86B36" w:rsidP="00A86B36">
      <w:pPr>
        <w:rPr>
          <w:rFonts w:ascii="Segoe UI" w:eastAsia="Times New Roman" w:hAnsi="Segoe UI" w:cs="Segoe UI"/>
          <w:vanish/>
          <w:color w:val="444444"/>
          <w:szCs w:val="24"/>
        </w:rPr>
      </w:pPr>
      <w:bookmarkStart w:id="11" w:name="link_11"/>
      <w:bookmarkEnd w:id="11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4"/>
        <w:gridCol w:w="6156"/>
      </w:tblGrid>
      <w:tr w:rsidR="00A86B36" w:rsidRPr="00A86B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6B36" w:rsidRPr="00A86B36" w:rsidRDefault="00A86B36" w:rsidP="00A86B36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11. Outline View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Ctrl+Shift+O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Switch to Outline View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Tab/</w:t>
            </w: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Shift+Tab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Promote / Demote a paragraph (or </w:t>
            </w: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Alt+Shift+Arrow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Left/Arrow Right)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Alt+Shift+Arrow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 xml:space="preserve"> Up/ Arrow Down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Move selected paragraphs up / down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Ctrl+Shift+N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Demote to body text (set style to normal)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Alt+Shift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++ / -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Expand / Collapse text under a heading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Alt+Shift+A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Expand or collapse all text or headings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/ key on the numeric keypad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Hide or display character formatting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Alt+Shift+L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Show the first line of body text or all body text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Alt+Shift+1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Show all headings with the Heading 1 style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Alt+Shift+n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Show all headings up to Heading n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Ctrl+Tab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a tab character</w:t>
            </w:r>
          </w:p>
        </w:tc>
      </w:tr>
    </w:tbl>
    <w:p w:rsidR="00A86B36" w:rsidRPr="00A86B36" w:rsidRDefault="00A86B36" w:rsidP="00A86B36">
      <w:pPr>
        <w:rPr>
          <w:rFonts w:ascii="Segoe UI" w:eastAsia="Times New Roman" w:hAnsi="Segoe UI" w:cs="Segoe UI"/>
          <w:vanish/>
          <w:color w:val="444444"/>
          <w:szCs w:val="24"/>
        </w:rPr>
      </w:pPr>
      <w:bookmarkStart w:id="12" w:name="link_12"/>
      <w:bookmarkEnd w:id="12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4777"/>
      </w:tblGrid>
      <w:tr w:rsidR="00A86B36" w:rsidRPr="00A86B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6B36" w:rsidRPr="00A86B36" w:rsidRDefault="00A86B36" w:rsidP="00A86B36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12. Review Documents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F7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Choose the Spelling command (Review tab).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lastRenderedPageBreak/>
              <w:t>Alt+Ctrl+M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a comment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Ctrl+Shift+E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Turn change tracking on or off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Alt+Shift+C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Close the Reviewing Pane if it is open.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+*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Display nonprinting characters.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Alt+F10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Display the Selection and Visibility task pane.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Ctrl+Shift+G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Open the Word Counting dialog box.</w:t>
            </w:r>
          </w:p>
        </w:tc>
      </w:tr>
    </w:tbl>
    <w:p w:rsidR="00A86B36" w:rsidRPr="00A86B36" w:rsidRDefault="00A86B36" w:rsidP="00A86B36">
      <w:pPr>
        <w:rPr>
          <w:rFonts w:ascii="Segoe UI" w:eastAsia="Times New Roman" w:hAnsi="Segoe UI" w:cs="Segoe UI"/>
          <w:vanish/>
          <w:color w:val="444444"/>
          <w:szCs w:val="24"/>
        </w:rPr>
      </w:pPr>
      <w:bookmarkStart w:id="13" w:name="link_13"/>
      <w:bookmarkEnd w:id="13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4"/>
        <w:gridCol w:w="5976"/>
      </w:tblGrid>
      <w:tr w:rsidR="00A86B36" w:rsidRPr="00A86B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6B36" w:rsidRPr="00A86B36" w:rsidRDefault="00A86B36" w:rsidP="00A86B36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13. Print Documents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Print a document (print preview)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Esc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Close print preview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Arrow keys, Page up /Page Down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Move around the preview pages (with focus on preview page*)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Ctrl+Home</w:t>
            </w:r>
            <w:proofErr w:type="spellEnd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/</w:t>
            </w: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Ctrl+End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Move to first page / last page (with focus on preview page)</w:t>
            </w:r>
          </w:p>
        </w:tc>
      </w:tr>
    </w:tbl>
    <w:p w:rsidR="00A86B36" w:rsidRPr="00A86B36" w:rsidRDefault="00A86B36" w:rsidP="00A86B36">
      <w:pPr>
        <w:rPr>
          <w:rFonts w:ascii="Segoe UI" w:eastAsia="Times New Roman" w:hAnsi="Segoe UI" w:cs="Segoe UI"/>
          <w:vanish/>
          <w:color w:val="444444"/>
          <w:szCs w:val="24"/>
        </w:rPr>
      </w:pPr>
      <w:bookmarkStart w:id="14" w:name="link_14"/>
      <w:bookmarkEnd w:id="14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6771"/>
      </w:tblGrid>
      <w:tr w:rsidR="00A86B36" w:rsidRPr="00A86B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6B36" w:rsidRPr="00A86B36" w:rsidRDefault="00A86B36" w:rsidP="00A86B36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14. Enter Special Fields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Alt+Shift+D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current Date Field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Alt+Shift+P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Page Number Field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Alt+Shift+t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current Time Field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Alt+Shift+I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Mark Citation Field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Alt+Shift+X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Mark Index Field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Alt+Shift+O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Citation Field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Ctrl+F9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an empty field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Ctrl+Shift+l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a LISTNUM field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Shift+F9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Show or hide field code/result of selected field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Alt+F9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Show or hide field codes/results of all fields in document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F9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Update selected fields*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F11/Shift+F11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Go to the next field/ previous field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Ctrl+Shift+F7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Update linked information in a Microsoft Word source document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Ctrl+Shift+F9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Unlink a field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Ctrl+F11/Ctrl+Shift+F11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Lock a field / Unlock a field</w:t>
            </w:r>
          </w:p>
        </w:tc>
      </w:tr>
    </w:tbl>
    <w:p w:rsidR="00A86B36" w:rsidRPr="00A86B36" w:rsidRDefault="00A86B36" w:rsidP="00A86B36">
      <w:pPr>
        <w:rPr>
          <w:rFonts w:ascii="Segoe UI" w:eastAsia="Times New Roman" w:hAnsi="Segoe UI" w:cs="Segoe UI"/>
          <w:vanish/>
          <w:color w:val="444444"/>
          <w:szCs w:val="24"/>
        </w:rPr>
      </w:pPr>
      <w:bookmarkStart w:id="15" w:name="link_15"/>
      <w:bookmarkEnd w:id="15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3586"/>
      </w:tblGrid>
      <w:tr w:rsidR="00A86B36" w:rsidRPr="00A86B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6B36" w:rsidRPr="00A86B36" w:rsidRDefault="00A86B36" w:rsidP="00A86B36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15. Mail Merge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Alt+Shift+K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Preview a mail merge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Alt+Shift+N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Merge a document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Alt+Shift+M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Print the merged document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Alt+Shift+E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Edit a mail-merge data document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Alt+Shift+F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Insert a merge Field</w:t>
            </w:r>
          </w:p>
        </w:tc>
      </w:tr>
    </w:tbl>
    <w:p w:rsidR="00A86B36" w:rsidRPr="00A86B36" w:rsidRDefault="00A86B36" w:rsidP="00A86B36">
      <w:pPr>
        <w:rPr>
          <w:rFonts w:ascii="Segoe UI" w:eastAsia="Times New Roman" w:hAnsi="Segoe UI" w:cs="Segoe UI"/>
          <w:vanish/>
          <w:color w:val="444444"/>
          <w:szCs w:val="24"/>
        </w:rPr>
      </w:pPr>
      <w:bookmarkStart w:id="16" w:name="link_16"/>
      <w:bookmarkEnd w:id="16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5840"/>
      </w:tblGrid>
      <w:tr w:rsidR="00A86B36" w:rsidRPr="00A86B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6B36" w:rsidRPr="00A86B36" w:rsidRDefault="00A86B36" w:rsidP="00A86B36">
            <w:pPr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b/>
                <w:bCs/>
                <w:color w:val="444444"/>
                <w:szCs w:val="24"/>
              </w:rPr>
              <w:t>16. The Rest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lastRenderedPageBreak/>
              <w:t>F1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Get Help or visit Microsoft Office.com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proofErr w:type="spellStart"/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Alt+Space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Open the window menu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Alt+F4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Exit Word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Shift+F10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Display a shortcut menu (Simulate right mouse button)</w:t>
            </w:r>
          </w:p>
        </w:tc>
      </w:tr>
      <w:tr w:rsidR="00A86B36" w:rsidRPr="00A86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Alt+F3</w:t>
            </w:r>
          </w:p>
        </w:tc>
        <w:tc>
          <w:tcPr>
            <w:tcW w:w="0" w:type="auto"/>
            <w:vAlign w:val="center"/>
            <w:hideMark/>
          </w:tcPr>
          <w:p w:rsidR="00A86B36" w:rsidRPr="00A86B36" w:rsidRDefault="00A86B36" w:rsidP="00A86B36">
            <w:pPr>
              <w:rPr>
                <w:rFonts w:ascii="Segoe UI" w:eastAsia="Times New Roman" w:hAnsi="Segoe UI" w:cs="Segoe UI"/>
                <w:color w:val="444444"/>
                <w:szCs w:val="24"/>
              </w:rPr>
            </w:pPr>
            <w:r w:rsidRPr="00A86B36">
              <w:rPr>
                <w:rFonts w:ascii="Segoe UI" w:eastAsia="Times New Roman" w:hAnsi="Segoe UI" w:cs="Segoe UI"/>
                <w:color w:val="444444"/>
                <w:szCs w:val="24"/>
              </w:rPr>
              <w:t>Create new Building block with selected texts</w:t>
            </w:r>
          </w:p>
        </w:tc>
      </w:tr>
    </w:tbl>
    <w:p w:rsidR="00137214" w:rsidRDefault="00137214"/>
    <w:sectPr w:rsidR="00137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B24DE"/>
    <w:multiLevelType w:val="multilevel"/>
    <w:tmpl w:val="FDD0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36"/>
    <w:rsid w:val="00137214"/>
    <w:rsid w:val="00560398"/>
    <w:rsid w:val="007627B0"/>
    <w:rsid w:val="00A86B36"/>
    <w:rsid w:val="00E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A2EE8-6101-4A05-A366-E299E933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6B36"/>
    <w:pPr>
      <w:spacing w:before="100" w:beforeAutospacing="1" w:after="100" w:afterAutospacing="1"/>
      <w:outlineLvl w:val="0"/>
    </w:pPr>
    <w:rPr>
      <w:rFonts w:ascii="Segoe UI" w:eastAsia="Times New Roman" w:hAnsi="Segoe UI" w:cs="Segoe UI"/>
      <w:b/>
      <w:bCs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A86B36"/>
    <w:pPr>
      <w:spacing w:before="100" w:beforeAutospacing="1" w:after="100" w:afterAutospacing="1"/>
      <w:outlineLvl w:val="1"/>
    </w:pPr>
    <w:rPr>
      <w:rFonts w:ascii="Segoe UI" w:eastAsia="Times New Roman" w:hAnsi="Segoe UI" w:cs="Segoe UI"/>
      <w:b/>
      <w:bCs/>
      <w:sz w:val="19"/>
      <w:szCs w:val="19"/>
    </w:rPr>
  </w:style>
  <w:style w:type="paragraph" w:styleId="Heading3">
    <w:name w:val="heading 3"/>
    <w:basedOn w:val="Normal"/>
    <w:link w:val="Heading3Char"/>
    <w:uiPriority w:val="9"/>
    <w:qFormat/>
    <w:rsid w:val="00A86B36"/>
    <w:pPr>
      <w:spacing w:before="100" w:beforeAutospacing="1" w:after="100" w:afterAutospacing="1"/>
      <w:outlineLvl w:val="2"/>
    </w:pPr>
    <w:rPr>
      <w:rFonts w:ascii="Segoe UI" w:eastAsia="Times New Roman" w:hAnsi="Segoe UI" w:cs="Segoe U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B36"/>
    <w:rPr>
      <w:rFonts w:ascii="Segoe UI" w:eastAsia="Times New Roman" w:hAnsi="Segoe UI" w:cs="Segoe UI"/>
      <w:b/>
      <w:bCs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A86B36"/>
    <w:rPr>
      <w:rFonts w:ascii="Segoe UI" w:eastAsia="Times New Roman" w:hAnsi="Segoe UI" w:cs="Segoe UI"/>
      <w:b/>
      <w:bCs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rsid w:val="00A86B36"/>
    <w:rPr>
      <w:rFonts w:ascii="Segoe UI" w:eastAsia="Times New Roman" w:hAnsi="Segoe UI" w:cs="Segoe UI"/>
      <w:b/>
      <w:bCs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A86B36"/>
    <w:rPr>
      <w:rFonts w:ascii="Segoe UI" w:hAnsi="Segoe UI" w:cs="Segoe UI" w:hint="default"/>
      <w:color w:val="44444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B36"/>
    <w:rPr>
      <w:rFonts w:ascii="Segoe UI" w:hAnsi="Segoe UI" w:cs="Segoe UI" w:hint="default"/>
      <w:color w:val="444444"/>
      <w:u w:val="single"/>
    </w:rPr>
  </w:style>
  <w:style w:type="paragraph" w:styleId="NormalWeb">
    <w:name w:val="Normal (Web)"/>
    <w:basedOn w:val="Normal"/>
    <w:uiPriority w:val="99"/>
    <w:semiHidden/>
    <w:unhideWhenUsed/>
    <w:rsid w:val="00A86B36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avoidwrap">
    <w:name w:val="avoidwrap"/>
    <w:basedOn w:val="Normal"/>
    <w:rsid w:val="00A86B36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alignright">
    <w:name w:val="align_right"/>
    <w:basedOn w:val="Normal"/>
    <w:rsid w:val="00A86B36"/>
    <w:pPr>
      <w:spacing w:before="100" w:beforeAutospacing="1" w:after="100" w:afterAutospacing="1" w:line="312" w:lineRule="atLeast"/>
      <w:jc w:val="right"/>
    </w:pPr>
    <w:rPr>
      <w:rFonts w:ascii="Segoe UI" w:eastAsia="Times New Roman" w:hAnsi="Segoe UI" w:cs="Segoe UI"/>
      <w:sz w:val="19"/>
      <w:szCs w:val="19"/>
    </w:rPr>
  </w:style>
  <w:style w:type="paragraph" w:customStyle="1" w:styleId="hidden">
    <w:name w:val="hidden"/>
    <w:basedOn w:val="Normal"/>
    <w:rsid w:val="00A86B36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vanish/>
      <w:sz w:val="19"/>
      <w:szCs w:val="19"/>
    </w:rPr>
  </w:style>
  <w:style w:type="paragraph" w:customStyle="1" w:styleId="pagewrapper">
    <w:name w:val="page_wrapper"/>
    <w:basedOn w:val="Normal"/>
    <w:rsid w:val="00A86B36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pageheader">
    <w:name w:val="page_header"/>
    <w:basedOn w:val="Normal"/>
    <w:rsid w:val="00A86B36"/>
    <w:pPr>
      <w:spacing w:before="225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headerlogo">
    <w:name w:val="header_logo"/>
    <w:basedOn w:val="Normal"/>
    <w:rsid w:val="00A86B36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headertext">
    <w:name w:val="header_text"/>
    <w:basedOn w:val="Normal"/>
    <w:rsid w:val="00A86B36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headerad">
    <w:name w:val="header_ad"/>
    <w:basedOn w:val="Normal"/>
    <w:rsid w:val="00A86B36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menugroup">
    <w:name w:val="menu_group"/>
    <w:basedOn w:val="Normal"/>
    <w:rsid w:val="00A86B36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vspacer">
    <w:name w:val="vspacer"/>
    <w:basedOn w:val="Normal"/>
    <w:rsid w:val="00A86B36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item">
    <w:name w:val="item"/>
    <w:basedOn w:val="Normal"/>
    <w:rsid w:val="00A86B36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link">
    <w:name w:val="link"/>
    <w:basedOn w:val="Normal"/>
    <w:rsid w:val="00A86B36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active">
    <w:name w:val="active"/>
    <w:basedOn w:val="Normal"/>
    <w:rsid w:val="00A86B36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accountinfo">
    <w:name w:val="account_info"/>
    <w:basedOn w:val="Normal"/>
    <w:rsid w:val="00A86B36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headerlogo1">
    <w:name w:val="header_logo1"/>
    <w:basedOn w:val="Normal"/>
    <w:rsid w:val="00A86B36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headertext1">
    <w:name w:val="header_text1"/>
    <w:basedOn w:val="Normal"/>
    <w:rsid w:val="00A86B36"/>
    <w:pPr>
      <w:spacing w:before="100" w:beforeAutospacing="1" w:after="100" w:afterAutospacing="1" w:line="312" w:lineRule="atLeast"/>
      <w:jc w:val="right"/>
    </w:pPr>
    <w:rPr>
      <w:rFonts w:ascii="Segoe UI" w:eastAsia="Times New Roman" w:hAnsi="Segoe UI" w:cs="Segoe UI"/>
      <w:color w:val="444444"/>
      <w:sz w:val="19"/>
      <w:szCs w:val="19"/>
    </w:rPr>
  </w:style>
  <w:style w:type="paragraph" w:customStyle="1" w:styleId="headerad1">
    <w:name w:val="header_ad1"/>
    <w:basedOn w:val="Normal"/>
    <w:rsid w:val="00A86B36"/>
    <w:pPr>
      <w:spacing w:before="100" w:beforeAutospacing="1" w:after="100" w:afterAutospacing="1" w:line="312" w:lineRule="atLeast"/>
    </w:pPr>
    <w:rPr>
      <w:rFonts w:ascii="Segoe UI" w:eastAsia="Times New Roman" w:hAnsi="Segoe UI" w:cs="Segoe UI"/>
      <w:sz w:val="19"/>
      <w:szCs w:val="19"/>
    </w:rPr>
  </w:style>
  <w:style w:type="paragraph" w:customStyle="1" w:styleId="menugroup1">
    <w:name w:val="menu_group1"/>
    <w:basedOn w:val="Normal"/>
    <w:rsid w:val="00A86B36"/>
    <w:pPr>
      <w:spacing w:before="100" w:beforeAutospacing="1" w:after="100" w:afterAutospacing="1" w:line="390" w:lineRule="atLeast"/>
      <w:ind w:right="120"/>
    </w:pPr>
    <w:rPr>
      <w:rFonts w:ascii="Segoe UI" w:eastAsia="Times New Roman" w:hAnsi="Segoe UI" w:cs="Segoe UI"/>
      <w:color w:val="444444"/>
      <w:sz w:val="19"/>
      <w:szCs w:val="19"/>
    </w:rPr>
  </w:style>
  <w:style w:type="paragraph" w:customStyle="1" w:styleId="vspacer1">
    <w:name w:val="vspacer1"/>
    <w:basedOn w:val="Normal"/>
    <w:rsid w:val="00A86B36"/>
    <w:pPr>
      <w:spacing w:before="100" w:beforeAutospacing="1" w:after="100" w:afterAutospacing="1" w:line="390" w:lineRule="atLeast"/>
    </w:pPr>
    <w:rPr>
      <w:rFonts w:ascii="Segoe UI" w:eastAsia="Times New Roman" w:hAnsi="Segoe UI" w:cs="Segoe UI"/>
      <w:color w:val="444444"/>
      <w:sz w:val="19"/>
      <w:szCs w:val="19"/>
    </w:rPr>
  </w:style>
  <w:style w:type="paragraph" w:customStyle="1" w:styleId="item1">
    <w:name w:val="item1"/>
    <w:basedOn w:val="Normal"/>
    <w:rsid w:val="00A86B36"/>
    <w:pPr>
      <w:pBdr>
        <w:top w:val="single" w:sz="6" w:space="0" w:color="999999"/>
        <w:left w:val="single" w:sz="6" w:space="8" w:color="999999"/>
        <w:bottom w:val="single" w:sz="2" w:space="0" w:color="999999"/>
        <w:right w:val="single" w:sz="2" w:space="8" w:color="999999"/>
      </w:pBdr>
      <w:spacing w:before="100" w:beforeAutospacing="1" w:after="100" w:afterAutospacing="1" w:line="390" w:lineRule="atLeast"/>
    </w:pPr>
    <w:rPr>
      <w:rFonts w:ascii="Segoe UI" w:eastAsia="Times New Roman" w:hAnsi="Segoe UI" w:cs="Segoe UI"/>
      <w:color w:val="444444"/>
      <w:sz w:val="19"/>
      <w:szCs w:val="19"/>
    </w:rPr>
  </w:style>
  <w:style w:type="paragraph" w:customStyle="1" w:styleId="link1">
    <w:name w:val="link1"/>
    <w:basedOn w:val="Normal"/>
    <w:rsid w:val="00A86B36"/>
    <w:pPr>
      <w:shd w:val="clear" w:color="auto" w:fill="CDE3BF"/>
      <w:spacing w:before="100" w:beforeAutospacing="1" w:after="100" w:afterAutospacing="1" w:line="390" w:lineRule="atLeast"/>
    </w:pPr>
    <w:rPr>
      <w:rFonts w:ascii="Segoe UI" w:eastAsia="Times New Roman" w:hAnsi="Segoe UI" w:cs="Segoe UI"/>
      <w:color w:val="444444"/>
      <w:sz w:val="19"/>
      <w:szCs w:val="19"/>
    </w:rPr>
  </w:style>
  <w:style w:type="paragraph" w:customStyle="1" w:styleId="link2">
    <w:name w:val="link2"/>
    <w:basedOn w:val="Normal"/>
    <w:rsid w:val="00A86B36"/>
    <w:pPr>
      <w:shd w:val="clear" w:color="auto" w:fill="CDE3BF"/>
      <w:spacing w:before="100" w:beforeAutospacing="1" w:after="100" w:afterAutospacing="1" w:line="390" w:lineRule="atLeast"/>
    </w:pPr>
    <w:rPr>
      <w:rFonts w:ascii="Segoe UI" w:eastAsia="Times New Roman" w:hAnsi="Segoe UI" w:cs="Segoe UI"/>
      <w:color w:val="444444"/>
      <w:sz w:val="19"/>
      <w:szCs w:val="19"/>
    </w:rPr>
  </w:style>
  <w:style w:type="paragraph" w:customStyle="1" w:styleId="active1">
    <w:name w:val="active1"/>
    <w:basedOn w:val="Normal"/>
    <w:rsid w:val="00A86B36"/>
    <w:pPr>
      <w:shd w:val="clear" w:color="auto" w:fill="FEFEFE"/>
      <w:spacing w:before="100" w:beforeAutospacing="1" w:after="100" w:afterAutospacing="1" w:line="390" w:lineRule="atLeast"/>
    </w:pPr>
    <w:rPr>
      <w:rFonts w:ascii="Segoe UI" w:eastAsia="Times New Roman" w:hAnsi="Segoe UI" w:cs="Segoe UI"/>
      <w:color w:val="444444"/>
      <w:sz w:val="19"/>
      <w:szCs w:val="19"/>
    </w:rPr>
  </w:style>
  <w:style w:type="paragraph" w:customStyle="1" w:styleId="accountinfo1">
    <w:name w:val="account_info1"/>
    <w:basedOn w:val="Normal"/>
    <w:rsid w:val="00A86B36"/>
    <w:pPr>
      <w:spacing w:before="100" w:beforeAutospacing="1" w:after="100" w:afterAutospacing="1" w:line="390" w:lineRule="atLeast"/>
      <w:ind w:right="300"/>
    </w:pPr>
    <w:rPr>
      <w:rFonts w:ascii="Segoe UI" w:eastAsia="Times New Roman" w:hAnsi="Segoe UI" w:cs="Segoe UI"/>
      <w:color w:val="444444"/>
      <w:sz w:val="19"/>
      <w:szCs w:val="19"/>
    </w:rPr>
  </w:style>
  <w:style w:type="character" w:customStyle="1" w:styleId="kbd">
    <w:name w:val="kbd"/>
    <w:basedOn w:val="DefaultParagraphFont"/>
    <w:rsid w:val="00A86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rtcutworld.com/en/win/Word_2013.html" TargetMode="External"/><Relationship Id="rId13" Type="http://schemas.openxmlformats.org/officeDocument/2006/relationships/hyperlink" Target="http://www.shortcutworld.com/en/win/Word_2013.html" TargetMode="External"/><Relationship Id="rId18" Type="http://schemas.openxmlformats.org/officeDocument/2006/relationships/hyperlink" Target="http://www.shortcutworld.com/en/win/Word_2013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hortcutworld.com/en/win/Word_2013.html" TargetMode="External"/><Relationship Id="rId12" Type="http://schemas.openxmlformats.org/officeDocument/2006/relationships/hyperlink" Target="http://www.shortcutworld.com/en/win/Word_2013.html" TargetMode="External"/><Relationship Id="rId17" Type="http://schemas.openxmlformats.org/officeDocument/2006/relationships/hyperlink" Target="http://www.shortcutworld.com/en/win/Word_201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ortcutworld.com/en/win/Word_2013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hortcutworld.com/en/win/Word_2013.html" TargetMode="External"/><Relationship Id="rId11" Type="http://schemas.openxmlformats.org/officeDocument/2006/relationships/hyperlink" Target="http://www.shortcutworld.com/en/win/Word_2013.html" TargetMode="External"/><Relationship Id="rId5" Type="http://schemas.openxmlformats.org/officeDocument/2006/relationships/hyperlink" Target="http://www.shortcutworld.com/en/win/Word_2013.html" TargetMode="External"/><Relationship Id="rId15" Type="http://schemas.openxmlformats.org/officeDocument/2006/relationships/hyperlink" Target="http://www.shortcutworld.com/en/win/Word_2013.html" TargetMode="External"/><Relationship Id="rId10" Type="http://schemas.openxmlformats.org/officeDocument/2006/relationships/hyperlink" Target="http://www.shortcutworld.com/en/win/Word_2013.html" TargetMode="External"/><Relationship Id="rId19" Type="http://schemas.openxmlformats.org/officeDocument/2006/relationships/hyperlink" Target="http://www.shortcutworld.com/en/win/Word_20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ortcutworld.com/en/win/Word_2013.html" TargetMode="External"/><Relationship Id="rId14" Type="http://schemas.openxmlformats.org/officeDocument/2006/relationships/hyperlink" Target="http://www.shortcutworld.com/en/win/Word_201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2</cp:revision>
  <dcterms:created xsi:type="dcterms:W3CDTF">2014-11-25T19:58:00Z</dcterms:created>
  <dcterms:modified xsi:type="dcterms:W3CDTF">2014-11-25T20:02:00Z</dcterms:modified>
</cp:coreProperties>
</file>