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B3" w:rsidRPr="00657EB3" w:rsidRDefault="00657EB3" w:rsidP="00657EB3">
      <w:pPr>
        <w:jc w:val="center"/>
        <w:rPr>
          <w:b/>
          <w:sz w:val="32"/>
        </w:rPr>
      </w:pPr>
      <w:r w:rsidRPr="00657EB3">
        <w:rPr>
          <w:b/>
          <w:sz w:val="32"/>
        </w:rPr>
        <w:t>Changing Font Size in Font Drop-Down</w:t>
      </w:r>
    </w:p>
    <w:p w:rsidR="00657EB3" w:rsidRDefault="00657EB3"/>
    <w:p w:rsidR="00F53FC9" w:rsidRDefault="00657EB3">
      <w:r>
        <w:t>It is</w:t>
      </w:r>
      <w:r>
        <w:t xml:space="preserve"> possible to make the font names in your dropdown font list smaller or larger! </w:t>
      </w:r>
      <w:r>
        <w:br/>
      </w:r>
      <w:r>
        <w:br/>
      </w:r>
      <w:r w:rsidRPr="00657EB3">
        <w:rPr>
          <w:color w:val="FF0000"/>
        </w:rPr>
        <w:t>When you do, you'll be making other elements larger or smaller at the same time</w:t>
      </w:r>
      <w:r>
        <w:t>, so make sure you can live with the change you've selected. Of course, you can always revert.</w:t>
      </w:r>
      <w:r>
        <w:br/>
      </w:r>
      <w:r>
        <w:br/>
        <w:t>Here's how, in Windows 7:</w:t>
      </w:r>
      <w:r>
        <w:br/>
      </w:r>
      <w:r>
        <w:br/>
        <w:t>1. In Windows control panel, find your way to Window Color and Appearance. In Windows 7, I got there by clicking Personalization &gt; Window Color &gt; Advanced Appearance Settings... But this path may work only if you've selected the Windows Classic theme.</w:t>
      </w:r>
      <w:r>
        <w:t xml:space="preserve">  You could also Click Start in in the search box type Window Color and Appearance.</w:t>
      </w:r>
      <w:bookmarkStart w:id="0" w:name="_GoBack"/>
      <w:bookmarkEnd w:id="0"/>
      <w:r>
        <w:br/>
        <w:t>2. In the Item menu, select Selected Items.</w:t>
      </w:r>
      <w:r>
        <w:br/>
        <w:t>3. In the Font: Size: menu, select a larger or smaller font size.</w:t>
      </w:r>
      <w:r>
        <w:br/>
        <w:t>4. Click Apply.</w:t>
      </w:r>
      <w:r>
        <w:br/>
        <w:t>Your display will show only shades of grey, and you won't be able to click anything.</w:t>
      </w:r>
      <w:r>
        <w:br/>
        <w:t>5. When the colors return to your display, check your dropdown font menu. The font names should look different.</w:t>
      </w:r>
      <w:r>
        <w:br/>
        <w:t xml:space="preserve">6. </w:t>
      </w:r>
      <w:proofErr w:type="gramStart"/>
      <w:r>
        <w:t>If</w:t>
      </w:r>
      <w:proofErr w:type="gramEnd"/>
      <w:r>
        <w:t xml:space="preserve"> you like the result, click OK. If you don't like it, try a different Font Size, a different Font, or both, until you do.</w:t>
      </w:r>
    </w:p>
    <w:sectPr w:rsidR="00F5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B3"/>
    <w:rsid w:val="00657EB3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532EC-2E0B-441F-9A75-E7C23CB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2015-03-11T13:39:00Z</dcterms:created>
  <dcterms:modified xsi:type="dcterms:W3CDTF">2015-03-11T13:48:00Z</dcterms:modified>
</cp:coreProperties>
</file>