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A4" w:rsidRPr="00D37CA4" w:rsidRDefault="00D37CA4" w:rsidP="00D37CA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D37CA4">
        <w:rPr>
          <w:rFonts w:eastAsia="Times New Roman" w:cs="Times New Roman"/>
          <w:b/>
          <w:bCs/>
          <w:kern w:val="36"/>
          <w:sz w:val="32"/>
          <w:szCs w:val="48"/>
        </w:rPr>
        <w:t>Sorting by Highlighting</w:t>
      </w:r>
    </w:p>
    <w:p w:rsidR="00D37CA4" w:rsidRPr="00D37CA4" w:rsidRDefault="00D37CA4" w:rsidP="00D37CA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37CA4">
        <w:rPr>
          <w:rFonts w:eastAsia="Times New Roman" w:cs="Times New Roman"/>
          <w:szCs w:val="24"/>
        </w:rPr>
        <w:t>Tim has a list of items in a Word document. Each item is in its own paragraph (</w:t>
      </w:r>
      <w:r w:rsidRPr="00D37CA4">
        <w:rPr>
          <w:rFonts w:eastAsia="Times New Roman" w:cs="Times New Roman"/>
          <w:b/>
          <w:bCs/>
          <w:szCs w:val="24"/>
        </w:rPr>
        <w:t>Enter</w:t>
      </w:r>
      <w:r w:rsidRPr="00D37CA4">
        <w:rPr>
          <w:rFonts w:eastAsia="Times New Roman" w:cs="Times New Roman"/>
          <w:szCs w:val="24"/>
        </w:rPr>
        <w:t xml:space="preserve"> at the end) and not in a table. Some of the items (paragraphs) have highlighting applied to them. Tim wonders if there is a way to sort the paragraphs so that the highlighted paragraphs are together. In other words, he needs to sort by highlight as the primary sort key.</w:t>
      </w:r>
    </w:p>
    <w:p w:rsidR="00D37CA4" w:rsidRPr="00D37CA4" w:rsidRDefault="00D37CA4" w:rsidP="00D37CA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37CA4">
        <w:rPr>
          <w:rFonts w:eastAsia="Times New Roman" w:cs="Times New Roman"/>
          <w:szCs w:val="24"/>
        </w:rPr>
        <w:t>Word can sort by many things, but sorting by highlighting is not one of those things. However, Find &amp; Re</w:t>
      </w:r>
      <w:bookmarkStart w:id="0" w:name="_GoBack"/>
      <w:bookmarkEnd w:id="0"/>
      <w:r w:rsidRPr="00D37CA4">
        <w:rPr>
          <w:rFonts w:eastAsia="Times New Roman" w:cs="Times New Roman"/>
          <w:szCs w:val="24"/>
        </w:rPr>
        <w:t>place can search for highlighting. One method would be to use Find &amp; Replace to prefix each highlighted paragraph with a unique keyword, run Find &amp; Replace again to prefix non-highlighted paragraphs with another keyword, then sort the document using the first word as the first key so that the highlighted paragraphs are together. Afterwards run Find &amp; Replace to remove the two special keywords. Obviously, this method is tricky to set up and requires several steps.</w:t>
      </w:r>
    </w:p>
    <w:p w:rsidR="00D37CA4" w:rsidRPr="00D37CA4" w:rsidRDefault="00D37CA4" w:rsidP="00D37CA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37CA4">
        <w:rPr>
          <w:rFonts w:eastAsia="Times New Roman" w:cs="Times New Roman"/>
          <w:szCs w:val="24"/>
        </w:rPr>
        <w:t>Another approach is to simply sort all the paragraphs, without regard to the highlighting. Once that is done, you can use a macro to move highlighted paragraphs to the start of the document. The highlighted paragraphs will appear in the sorted order they were in the document.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MoveHighlightedParas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Dim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paraMax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As Long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Dim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paraStart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As Long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Dim j </w:t>
      </w:r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Long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Dim r As Range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With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ActiveDocument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paraMax</w:t>
      </w:r>
      <w:proofErr w:type="spellEnd"/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= .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Paragraphs.Count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paraStart</w:t>
      </w:r>
      <w:proofErr w:type="spellEnd"/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= 0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j =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paraMax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Do While j &gt;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paraStart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If .</w:t>
      </w:r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Paragraphs(</w:t>
      </w:r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>j).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Range.HighlightColorIndex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&lt;&gt;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wdNoHighlight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Then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.</w:t>
      </w:r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Paragraphs(</w:t>
      </w:r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>j).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Range.Cut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Set r = .Content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r.Collapse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r.Paste</w:t>
      </w:r>
      <w:proofErr w:type="spellEnd"/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D37CA4">
        <w:rPr>
          <w:rFonts w:ascii="Courier New" w:eastAsia="Times New Roman" w:hAnsi="Courier New" w:cs="Courier New"/>
          <w:sz w:val="20"/>
          <w:szCs w:val="20"/>
        </w:rPr>
        <w:t>paraStart</w:t>
      </w:r>
      <w:proofErr w:type="spellEnd"/>
      <w:proofErr w:type="gram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D37CA4">
        <w:rPr>
          <w:rFonts w:ascii="Courier New" w:eastAsia="Times New Roman" w:hAnsi="Courier New" w:cs="Courier New"/>
          <w:sz w:val="20"/>
          <w:szCs w:val="20"/>
        </w:rPr>
        <w:t>paraStart</w:t>
      </w:r>
      <w:proofErr w:type="spellEnd"/>
      <w:r w:rsidRPr="00D37CA4">
        <w:rPr>
          <w:rFonts w:ascii="Courier New" w:eastAsia="Times New Roman" w:hAnsi="Courier New" w:cs="Courier New"/>
          <w:sz w:val="20"/>
          <w:szCs w:val="20"/>
        </w:rPr>
        <w:t xml:space="preserve"> + 1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Else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    j = j - 1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    End If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    Loop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 xml:space="preserve">    End With</w:t>
      </w:r>
    </w:p>
    <w:p w:rsidR="00D37CA4" w:rsidRPr="00D37CA4" w:rsidRDefault="00D37CA4" w:rsidP="00D37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7CA4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385655" w:rsidRDefault="00385655"/>
    <w:sectPr w:rsidR="003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4"/>
    <w:rsid w:val="002D4A51"/>
    <w:rsid w:val="00385655"/>
    <w:rsid w:val="00BE4710"/>
    <w:rsid w:val="00D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FB18-7E5F-450D-9001-C0669B3F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2015-02-13T17:13:00Z</dcterms:created>
  <dcterms:modified xsi:type="dcterms:W3CDTF">2015-02-13T17:14:00Z</dcterms:modified>
</cp:coreProperties>
</file>